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F976D" w14:textId="0CDC933E" w:rsidR="00210847" w:rsidRPr="00210847" w:rsidRDefault="00210847">
      <w:pPr>
        <w:rPr>
          <w:color w:val="C45911" w:themeColor="accent2" w:themeShade="BF"/>
          <w:sz w:val="32"/>
          <w:szCs w:val="32"/>
        </w:rPr>
      </w:pPr>
      <w:r>
        <w:t xml:space="preserve">        </w:t>
      </w:r>
      <w:r w:rsidRPr="00210847">
        <w:rPr>
          <w:color w:val="C45911" w:themeColor="accent2" w:themeShade="BF"/>
          <w:sz w:val="32"/>
          <w:szCs w:val="32"/>
        </w:rPr>
        <w:t>Mr Gum</w:t>
      </w:r>
    </w:p>
    <w:p w14:paraId="79757216" w14:textId="39D95506" w:rsidR="00210847" w:rsidRDefault="00210847">
      <w:r>
        <w:t xml:space="preserve">What do you think Mr Gum looked like? </w:t>
      </w:r>
    </w:p>
    <w:p w14:paraId="3ABB7D92" w14:textId="43E678D5" w:rsidR="00750774" w:rsidRDefault="00210847" w:rsidP="00210847">
      <w:pPr>
        <w:pStyle w:val="ListParagraph"/>
        <w:numPr>
          <w:ilvl w:val="0"/>
          <w:numId w:val="1"/>
        </w:numPr>
      </w:pPr>
      <w:r>
        <w:t xml:space="preserve">draw a picture of Mr Gum showing as much detail as possible </w:t>
      </w:r>
    </w:p>
    <w:p w14:paraId="44429E8D" w14:textId="10E49BDC" w:rsidR="00210847" w:rsidRDefault="00210847" w:rsidP="00210847">
      <w:pPr>
        <w:pStyle w:val="ListParagraph"/>
        <w:numPr>
          <w:ilvl w:val="0"/>
          <w:numId w:val="1"/>
        </w:numPr>
      </w:pPr>
      <w:r>
        <w:t>label your picture</w:t>
      </w:r>
    </w:p>
    <w:p w14:paraId="2D3BFAC6" w14:textId="5CC4FAD2" w:rsidR="00210847" w:rsidRDefault="00210847" w:rsidP="00210847">
      <w:pPr>
        <w:pStyle w:val="ListParagraph"/>
        <w:numPr>
          <w:ilvl w:val="0"/>
          <w:numId w:val="1"/>
        </w:numPr>
      </w:pPr>
      <w:r>
        <w:t>write a paragraph describing Mr Gum’s appearance</w:t>
      </w:r>
    </w:p>
    <w:p w14:paraId="0BD73E48" w14:textId="653B953E" w:rsidR="00210847" w:rsidRDefault="00210847" w:rsidP="00210847">
      <w:pPr>
        <w:pStyle w:val="ListParagraph"/>
        <w:numPr>
          <w:ilvl w:val="0"/>
          <w:numId w:val="1"/>
        </w:numPr>
      </w:pPr>
      <w:r>
        <w:t>write a paragraph describing Mr Gum’s personality</w:t>
      </w:r>
    </w:p>
    <w:sectPr w:rsidR="00210847" w:rsidSect="002108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67D70"/>
    <w:multiLevelType w:val="hybridMultilevel"/>
    <w:tmpl w:val="0A96A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847"/>
    <w:rsid w:val="00210847"/>
    <w:rsid w:val="0075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C3C37"/>
  <w15:chartTrackingRefBased/>
  <w15:docId w15:val="{258DB82F-7FDF-4EEE-B476-D4C1513D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2020-06-03T10:29:00Z</dcterms:created>
  <dcterms:modified xsi:type="dcterms:W3CDTF">2020-06-03T10:35:00Z</dcterms:modified>
</cp:coreProperties>
</file>